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525" w:rsidRDefault="00573AB9">
      <w:pPr>
        <w:rPr>
          <w:b/>
          <w:sz w:val="44"/>
        </w:rPr>
      </w:pPr>
      <w:r w:rsidRPr="00573AB9">
        <w:rPr>
          <w:b/>
          <w:sz w:val="44"/>
        </w:rPr>
        <w:t>Software and hardware list</w:t>
      </w:r>
    </w:p>
    <w:p w:rsidR="00573AB9" w:rsidRDefault="00573AB9">
      <w:pPr>
        <w:rPr>
          <w:sz w:val="24"/>
        </w:rPr>
      </w:pPr>
    </w:p>
    <w:p w:rsidR="00573AB9" w:rsidRPr="00573AB9" w:rsidRDefault="00573AB9">
      <w:pPr>
        <w:rPr>
          <w:sz w:val="24"/>
        </w:rPr>
      </w:pPr>
      <w:r>
        <w:rPr>
          <w:sz w:val="24"/>
        </w:rPr>
        <w:t>You will new a windows machine for this book</w:t>
      </w:r>
      <w:bookmarkStart w:id="0" w:name="_GoBack"/>
      <w:bookmarkEnd w:id="0"/>
    </w:p>
    <w:sectPr w:rsidR="00573AB9" w:rsidRPr="00573AB9" w:rsidSect="00A01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B9"/>
    <w:rsid w:val="0010225E"/>
    <w:rsid w:val="001566F1"/>
    <w:rsid w:val="00167B8A"/>
    <w:rsid w:val="00176110"/>
    <w:rsid w:val="001E1657"/>
    <w:rsid w:val="002D1C5A"/>
    <w:rsid w:val="003932FF"/>
    <w:rsid w:val="00512FDA"/>
    <w:rsid w:val="00573AB9"/>
    <w:rsid w:val="006347FB"/>
    <w:rsid w:val="00775AC9"/>
    <w:rsid w:val="00785F31"/>
    <w:rsid w:val="00882543"/>
    <w:rsid w:val="008E0253"/>
    <w:rsid w:val="00A01525"/>
    <w:rsid w:val="00B21553"/>
    <w:rsid w:val="00CD5B81"/>
    <w:rsid w:val="00D144D1"/>
    <w:rsid w:val="00E47A54"/>
    <w:rsid w:val="00F5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5EBCC-104D-4878-8B10-2820A9AF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525"/>
  </w:style>
  <w:style w:type="paragraph" w:styleId="Heading1">
    <w:name w:val="heading 1"/>
    <w:basedOn w:val="Normal"/>
    <w:next w:val="Normal"/>
    <w:link w:val="Heading1Char"/>
    <w:uiPriority w:val="9"/>
    <w:qFormat/>
    <w:rsid w:val="00573A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A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Shivani Mistry</dc:creator>
  <cp:keywords/>
  <dc:description/>
  <cp:lastModifiedBy>Shivani Mistry</cp:lastModifiedBy>
  <cp:revision>1</cp:revision>
  <dcterms:created xsi:type="dcterms:W3CDTF">2016-04-14T08:39:00Z</dcterms:created>
  <dcterms:modified xsi:type="dcterms:W3CDTF">2016-04-14T08:40:00Z</dcterms:modified>
</cp:coreProperties>
</file>